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0840" w14:textId="3F25CF8A" w:rsidR="00D159A2" w:rsidRPr="00311E3C" w:rsidRDefault="00853165" w:rsidP="00311E3C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【選手団以外共通</w:t>
      </w:r>
      <w:r w:rsidR="00311E3C" w:rsidRPr="00311E3C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2E6ED4"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31AE" wp14:editId="5EDE0924">
                <wp:simplePos x="0" y="0"/>
                <wp:positionH relativeFrom="margin">
                  <wp:align>right</wp:align>
                </wp:positionH>
                <wp:positionV relativeFrom="paragraph">
                  <wp:posOffset>-75565</wp:posOffset>
                </wp:positionV>
                <wp:extent cx="1775460" cy="5334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448A" w14:textId="471227AF" w:rsidR="002E6ED4" w:rsidRPr="002E6ED4" w:rsidRDefault="00B32C1C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来会後</w:t>
                            </w:r>
                            <w:r w:rsidR="002E6ED4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毎日提出</w:t>
                            </w:r>
                          </w:p>
                          <w:p w14:paraId="01CE065D" w14:textId="1E8941B6" w:rsidR="002E6ED4" w:rsidRDefault="002E6ED4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12AAB47E" w14:textId="77777777" w:rsidR="00B32C1C" w:rsidRPr="002E6ED4" w:rsidRDefault="00B32C1C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3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6pt;margin-top:-5.95pt;width:139.8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" fillcolor="white [3201]" strokecolor="black [3200]" strokeweight="2pt">
                <v:textbox>
                  <w:txbxContent>
                    <w:p w14:paraId="4C9A448A" w14:textId="471227AF" w:rsidR="002E6ED4" w:rsidRPr="002E6ED4" w:rsidRDefault="00B32C1C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来会後</w:t>
                      </w:r>
                      <w:r w:rsidR="002E6ED4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毎日提出</w:t>
                      </w:r>
                    </w:p>
                    <w:p w14:paraId="01CE065D" w14:textId="1E8941B6" w:rsidR="002E6ED4" w:rsidRDefault="002E6ED4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12AAB47E" w14:textId="77777777" w:rsidR="00B32C1C" w:rsidRPr="002E6ED4" w:rsidRDefault="00B32C1C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A9E77" w14:textId="77777777" w:rsidR="00165849" w:rsidRPr="00165849" w:rsidRDefault="00165849" w:rsidP="002E6ED4">
      <w:pPr>
        <w:jc w:val="center"/>
        <w:rPr>
          <w:rFonts w:ascii="メイリオ" w:eastAsia="メイリオ" w:hAnsi="メイリオ"/>
          <w:b/>
          <w:bCs/>
          <w:sz w:val="14"/>
          <w:szCs w:val="14"/>
        </w:rPr>
      </w:pPr>
    </w:p>
    <w:p w14:paraId="38F0EB96" w14:textId="4A429C1C" w:rsidR="00796070" w:rsidRPr="002E6ED4" w:rsidRDefault="001C3041" w:rsidP="002E6ED4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B77A8B">
        <w:rPr>
          <w:rFonts w:ascii="メイリオ" w:eastAsia="メイリオ" w:hAnsi="メイリオ" w:hint="eastAsia"/>
          <w:b/>
          <w:bCs/>
          <w:sz w:val="48"/>
          <w:szCs w:val="48"/>
        </w:rPr>
        <w:t>④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6F0F9436" w14:textId="4B46E446" w:rsidR="00165849" w:rsidRPr="00165849" w:rsidRDefault="00165849" w:rsidP="00165849">
      <w:pPr>
        <w:ind w:left="2310" w:hangingChars="1100" w:hanging="231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860670" wp14:editId="67B67E93">
                <wp:simplePos x="0" y="0"/>
                <wp:positionH relativeFrom="column">
                  <wp:posOffset>1261110</wp:posOffset>
                </wp:positionH>
                <wp:positionV relativeFrom="paragraph">
                  <wp:posOffset>15874</wp:posOffset>
                </wp:positionV>
                <wp:extent cx="4181475" cy="885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622AE9" id="正方形/長方形 3" o:spid="_x0000_s1026" style="position:absolute;left:0;text-align:left;margin-left:99.3pt;margin-top:1.25pt;width:329.2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" fillcolor="white [3201]" strokecolor="black [3200]" strokeweight="2pt"/>
            </w:pict>
          </mc:Fallback>
        </mc:AlternateContent>
      </w:r>
      <w:r w:rsidR="000121EA">
        <w:rPr>
          <w:rFonts w:ascii="メイリオ" w:eastAsia="メイリオ" w:hAnsi="メイリオ" w:hint="eastAsia"/>
          <w:b/>
          <w:bCs/>
        </w:rPr>
        <w:t xml:space="preserve">　</w:t>
      </w:r>
      <w:r w:rsidR="000121EA" w:rsidRPr="000121EA">
        <w:rPr>
          <w:rFonts w:ascii="メイリオ" w:eastAsia="メイリオ" w:hAnsi="メイリオ" w:hint="eastAsia"/>
          <w:b/>
          <w:bCs/>
          <w:sz w:val="24"/>
          <w:szCs w:val="28"/>
        </w:rPr>
        <w:t>区分</w:t>
      </w:r>
      <w:r w:rsidR="00880501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　　　　</w:t>
      </w: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="00880501" w:rsidRPr="00165849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="000121EA" w:rsidRPr="00165849">
        <w:rPr>
          <w:rFonts w:ascii="メイリオ" w:eastAsia="メイリオ" w:hAnsi="メイリオ" w:hint="eastAsia"/>
          <w:b/>
          <w:bCs/>
          <w:sz w:val="24"/>
          <w:szCs w:val="28"/>
        </w:rPr>
        <w:t>大会役員・競技役員・</w:t>
      </w:r>
      <w:r w:rsidRPr="00165849">
        <w:rPr>
          <w:rFonts w:ascii="メイリオ" w:eastAsia="メイリオ" w:hAnsi="メイリオ" w:hint="eastAsia"/>
          <w:b/>
          <w:bCs/>
          <w:sz w:val="24"/>
          <w:szCs w:val="28"/>
        </w:rPr>
        <w:t>運営役員・補助員・</w:t>
      </w:r>
      <w:r w:rsidRPr="00B77A8B">
        <w:rPr>
          <w:rFonts w:ascii="メイリオ" w:eastAsia="メイリオ" w:hAnsi="メイリオ" w:hint="eastAsia"/>
          <w:b/>
          <w:bCs/>
          <w:strike/>
          <w:sz w:val="24"/>
          <w:szCs w:val="28"/>
        </w:rPr>
        <w:t>コーチ</w:t>
      </w:r>
      <w:r w:rsidRPr="00165849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</w:p>
    <w:p w14:paraId="641EF568" w14:textId="75A01DEE" w:rsidR="00880501" w:rsidRPr="00165849" w:rsidRDefault="008E29E8" w:rsidP="00884A56">
      <w:pPr>
        <w:ind w:leftChars="1100" w:left="2310"/>
        <w:rPr>
          <w:rFonts w:ascii="メイリオ" w:eastAsia="メイリオ" w:hAnsi="メイリオ"/>
          <w:b/>
          <w:bCs/>
          <w:sz w:val="24"/>
          <w:szCs w:val="28"/>
        </w:rPr>
      </w:pPr>
      <w:r w:rsidRPr="00165849">
        <w:rPr>
          <w:rFonts w:ascii="メイリオ" w:eastAsia="メイリオ" w:hAnsi="メイリオ" w:hint="eastAsia"/>
          <w:b/>
          <w:bCs/>
          <w:sz w:val="24"/>
          <w:szCs w:val="28"/>
        </w:rPr>
        <w:t>実行委員会</w:t>
      </w:r>
      <w:r w:rsidR="00DC3089" w:rsidRPr="00165849">
        <w:rPr>
          <w:rFonts w:ascii="メイリオ" w:eastAsia="メイリオ" w:hAnsi="メイリオ" w:hint="eastAsia"/>
          <w:b/>
          <w:bCs/>
          <w:sz w:val="24"/>
          <w:szCs w:val="28"/>
        </w:rPr>
        <w:t>・</w:t>
      </w:r>
      <w:r w:rsidR="000121EA" w:rsidRPr="00165849">
        <w:rPr>
          <w:rFonts w:ascii="メイリオ" w:eastAsia="メイリオ" w:hAnsi="メイリオ" w:hint="eastAsia"/>
          <w:b/>
          <w:bCs/>
          <w:sz w:val="24"/>
          <w:szCs w:val="28"/>
        </w:rPr>
        <w:t>報道関係</w:t>
      </w:r>
      <w:r w:rsidR="003D269E" w:rsidRPr="00165849">
        <w:rPr>
          <w:rFonts w:ascii="メイリオ" w:eastAsia="メイリオ" w:hAnsi="メイリオ" w:hint="eastAsia"/>
          <w:b/>
          <w:bCs/>
          <w:sz w:val="24"/>
          <w:szCs w:val="28"/>
        </w:rPr>
        <w:t>者</w:t>
      </w:r>
      <w:r w:rsidR="00880501" w:rsidRPr="00165849">
        <w:rPr>
          <w:rFonts w:ascii="メイリオ" w:eastAsia="メイリオ" w:hAnsi="メイリオ" w:hint="eastAsia"/>
          <w:b/>
          <w:bCs/>
          <w:sz w:val="24"/>
          <w:szCs w:val="28"/>
        </w:rPr>
        <w:t>・</w:t>
      </w:r>
      <w:r w:rsidR="00880501" w:rsidRPr="00B77A8B">
        <w:rPr>
          <w:rFonts w:ascii="メイリオ" w:eastAsia="メイリオ" w:hAnsi="メイリオ" w:hint="eastAsia"/>
          <w:b/>
          <w:bCs/>
          <w:strike/>
          <w:sz w:val="24"/>
          <w:szCs w:val="28"/>
        </w:rPr>
        <w:t>高体連学校関係者</w:t>
      </w:r>
      <w:r w:rsidR="00880501" w:rsidRPr="00165849">
        <w:rPr>
          <w:rFonts w:ascii="メイリオ" w:eastAsia="メイリオ" w:hAnsi="メイリオ" w:hint="eastAsia"/>
          <w:b/>
          <w:bCs/>
          <w:sz w:val="24"/>
          <w:szCs w:val="28"/>
        </w:rPr>
        <w:t>・その他</w:t>
      </w:r>
    </w:p>
    <w:p w14:paraId="4C3743F1" w14:textId="3519E046" w:rsidR="00165849" w:rsidRDefault="00DC3089" w:rsidP="00165849">
      <w:pPr>
        <w:ind w:leftChars="1100" w:left="231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いずれかに〇印</w:t>
      </w:r>
    </w:p>
    <w:p w14:paraId="3CBDB732" w14:textId="77777777" w:rsidR="00165849" w:rsidRPr="00165849" w:rsidRDefault="00165849" w:rsidP="00165849">
      <w:pPr>
        <w:ind w:leftChars="1100" w:left="2310"/>
        <w:rPr>
          <w:rFonts w:ascii="メイリオ" w:eastAsia="メイリオ" w:hAnsi="メイリオ"/>
          <w:b/>
          <w:bCs/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65849" w14:paraId="5060D7D0" w14:textId="77777777" w:rsidTr="00165849">
        <w:tc>
          <w:tcPr>
            <w:tcW w:w="3114" w:type="dxa"/>
          </w:tcPr>
          <w:p w14:paraId="43E0D2B3" w14:textId="5C2F3557" w:rsidR="00165849" w:rsidRDefault="00B77A8B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連盟協会</w:t>
            </w:r>
            <w:r w:rsidR="0016584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名・所属名</w:t>
            </w:r>
          </w:p>
        </w:tc>
        <w:tc>
          <w:tcPr>
            <w:tcW w:w="6514" w:type="dxa"/>
          </w:tcPr>
          <w:p w14:paraId="22FFF4D8" w14:textId="77777777" w:rsidR="00165849" w:rsidRDefault="00165849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65849" w14:paraId="176974FB" w14:textId="77777777" w:rsidTr="00165849">
        <w:tc>
          <w:tcPr>
            <w:tcW w:w="3114" w:type="dxa"/>
          </w:tcPr>
          <w:p w14:paraId="2E441C22" w14:textId="342CA21E" w:rsidR="00165849" w:rsidRDefault="00165849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　　※自署</w:t>
            </w:r>
          </w:p>
        </w:tc>
        <w:tc>
          <w:tcPr>
            <w:tcW w:w="6514" w:type="dxa"/>
          </w:tcPr>
          <w:p w14:paraId="05F80877" w14:textId="77777777" w:rsidR="00165849" w:rsidRDefault="00165849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3E0DFF34" w14:textId="77777777" w:rsidR="000121EA" w:rsidRPr="000121EA" w:rsidRDefault="000121EA" w:rsidP="009D5F07">
      <w:pPr>
        <w:rPr>
          <w:rFonts w:ascii="メイリオ" w:eastAsia="メイリオ" w:hAnsi="メイリオ"/>
          <w:b/>
          <w:bCs/>
          <w:sz w:val="16"/>
          <w:szCs w:val="16"/>
        </w:rPr>
      </w:pPr>
    </w:p>
    <w:p w14:paraId="3A6DD6CD" w14:textId="3CFFC6AD" w:rsidR="00D159A2" w:rsidRPr="008B64AC" w:rsidRDefault="00D159A2" w:rsidP="00165849">
      <w:pPr>
        <w:spacing w:line="6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【チェック項目】</w:t>
      </w:r>
    </w:p>
    <w:p w14:paraId="135AF8A9" w14:textId="03450CC4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ア・平熱を超える発熱　　イ・咳、喉の痛みなど風邪の症状　　ウ・だるさ、息苦しさ</w:t>
      </w:r>
    </w:p>
    <w:p w14:paraId="000E06B2" w14:textId="79014ED4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エ・味覚や嗅覚の異常　　オ・体が重く感じる、疲れやすい</w:t>
      </w:r>
    </w:p>
    <w:p w14:paraId="647BA886" w14:textId="30393C39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カ・新型コロナウイルス感染症陽性とされた者との濃厚接触</w:t>
      </w:r>
    </w:p>
    <w:p w14:paraId="0FA4B95D" w14:textId="56F38D39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キ・同居家族や身近な知人で感染が疑われる方</w:t>
      </w:r>
    </w:p>
    <w:p w14:paraId="0CCC67C9" w14:textId="77777777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ク・過去１４日以内に政府から入国制限、入国後の観察期間を必要とされている国、</w:t>
      </w:r>
    </w:p>
    <w:p w14:paraId="3A4D0CA9" w14:textId="73F648EC" w:rsidR="000121EA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 xml:space="preserve">　　地域等への渡航又は当該在住者との濃厚接触</w:t>
      </w:r>
    </w:p>
    <w:tbl>
      <w:tblPr>
        <w:tblpPr w:leftFromText="142" w:rightFromText="142" w:vertAnchor="page" w:horzAnchor="margin" w:tblpY="11701"/>
        <w:tblW w:w="95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760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165849" w:rsidRPr="008B64AC" w14:paraId="5A78EAB9" w14:textId="77777777" w:rsidTr="00165849">
        <w:trPr>
          <w:trHeight w:val="720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7F3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5D21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671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5F8B89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950B8DA" wp14:editId="1EA24A1C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-1270</wp:posOffset>
                      </wp:positionV>
                      <wp:extent cx="266700" cy="259080"/>
                      <wp:effectExtent l="0" t="0" r="1905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054E3" id="正方形/長方形 2" o:spid="_x0000_s1026" style="position:absolute;left:0;text-align:left;margin-left:205.5pt;margin-top:-.1pt;width:21pt;height:2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" fillcolor="white [3201]" strokecolor="black [3200]" strokeweight="2pt"/>
                  </w:pict>
                </mc:Fallback>
              </mc:AlternateConten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上記ア～クの各項目に該当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す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れば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レ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を入れる。</w:t>
            </w:r>
          </w:p>
        </w:tc>
      </w:tr>
      <w:tr w:rsidR="00165849" w:rsidRPr="008B64AC" w14:paraId="1FB404E0" w14:textId="77777777" w:rsidTr="00165849">
        <w:trPr>
          <w:trHeight w:val="660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D1A0E2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15EA99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4" w:type="dxa"/>
            <w:gridSpan w:val="9"/>
            <w:vMerge/>
            <w:tcBorders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37D5CA05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65849" w:rsidRPr="008B64AC" w14:paraId="2BC9E9A5" w14:textId="77777777" w:rsidTr="00165849">
        <w:trPr>
          <w:trHeight w:val="720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2BBDCB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1D0C55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6EEED2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53E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ア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52D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E64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ウ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383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エ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D29E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オ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E2EC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カ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450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7CF7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ク</w:t>
            </w:r>
          </w:p>
        </w:tc>
      </w:tr>
      <w:tr w:rsidR="00165849" w:rsidRPr="008B64AC" w14:paraId="5324E421" w14:textId="77777777" w:rsidTr="00165849">
        <w:trPr>
          <w:trHeight w:val="8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794" w14:textId="2A40DBBD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60211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10月　10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2465" w14:textId="64E441B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60211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BCE" w14:textId="77777777" w:rsidR="00165849" w:rsidRPr="00D159A2" w:rsidRDefault="00165849" w:rsidP="0016584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401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FDC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811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C00B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4DB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DC0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092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A85D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4A587AD9" w14:textId="0A2D5FE2" w:rsidR="00165849" w:rsidRPr="000121EA" w:rsidRDefault="00165849" w:rsidP="00165849">
      <w:pPr>
        <w:spacing w:line="500" w:lineRule="exact"/>
        <w:rPr>
          <w:rFonts w:ascii="メイリオ" w:eastAsia="メイリオ" w:hAnsi="メイリオ" w:hint="eastAsia"/>
          <w:b/>
          <w:bCs/>
          <w:szCs w:val="21"/>
        </w:rPr>
      </w:pPr>
      <w:bookmarkStart w:id="0" w:name="_GoBack"/>
      <w:bookmarkEnd w:id="0"/>
    </w:p>
    <w:p w14:paraId="21D14B6A" w14:textId="5A07BF16" w:rsidR="00D159A2" w:rsidRPr="00D159A2" w:rsidRDefault="001B7A3A" w:rsidP="002E6ED4">
      <w:pPr>
        <w:ind w:firstLineChars="200" w:firstLine="56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B32C1C">
        <w:rPr>
          <w:rFonts w:ascii="メイリオ" w:eastAsia="メイリオ" w:hAnsi="メイリオ" w:hint="eastAsia"/>
          <w:b/>
          <w:bCs/>
          <w:sz w:val="28"/>
          <w:szCs w:val="28"/>
        </w:rPr>
        <w:t>来会後毎日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 w:rsidR="00B77A8B">
        <w:rPr>
          <w:rFonts w:ascii="メイリオ" w:eastAsia="メイリオ" w:hAnsi="メイリオ" w:hint="eastAsia"/>
          <w:b/>
          <w:bCs/>
          <w:sz w:val="28"/>
          <w:szCs w:val="28"/>
        </w:rPr>
        <w:t>１F</w:t>
      </w:r>
      <w:r w:rsidR="00165849">
        <w:rPr>
          <w:rFonts w:ascii="メイリオ" w:eastAsia="メイリオ" w:hAnsi="メイリオ" w:hint="eastAsia"/>
          <w:b/>
          <w:bCs/>
          <w:sz w:val="28"/>
          <w:szCs w:val="28"/>
        </w:rPr>
        <w:t>受付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sectPr w:rsidR="00D159A2" w:rsidRPr="00D159A2" w:rsidSect="00BC218F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ADAE" w14:textId="77777777" w:rsidR="004F0031" w:rsidRDefault="004F0031" w:rsidP="006F6683">
      <w:r>
        <w:separator/>
      </w:r>
    </w:p>
  </w:endnote>
  <w:endnote w:type="continuationSeparator" w:id="0">
    <w:p w14:paraId="68D3CA22" w14:textId="77777777" w:rsidR="004F0031" w:rsidRDefault="004F0031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E0F7" w14:textId="77777777" w:rsidR="004F0031" w:rsidRDefault="004F0031" w:rsidP="006F6683">
      <w:r>
        <w:separator/>
      </w:r>
    </w:p>
  </w:footnote>
  <w:footnote w:type="continuationSeparator" w:id="0">
    <w:p w14:paraId="4E69E5E4" w14:textId="77777777" w:rsidR="004F0031" w:rsidRDefault="004F0031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74BF" w14:textId="17DC9F41" w:rsidR="00B77A8B" w:rsidRDefault="00B77A8B" w:rsidP="00BC218F">
    <w:pPr>
      <w:pStyle w:val="a6"/>
      <w:rPr>
        <w:b/>
        <w:bCs/>
        <w:sz w:val="24"/>
        <w:szCs w:val="24"/>
      </w:rPr>
    </w:pPr>
    <w:r>
      <w:rPr>
        <w:rFonts w:hint="eastAsia"/>
        <w:b/>
        <w:bCs/>
        <w:sz w:val="24"/>
        <w:szCs w:val="24"/>
      </w:rPr>
      <w:t>2021</w:t>
    </w:r>
    <w:r>
      <w:rPr>
        <w:rFonts w:hint="eastAsia"/>
        <w:b/>
        <w:bCs/>
        <w:sz w:val="24"/>
        <w:szCs w:val="24"/>
      </w:rPr>
      <w:t>長野県</w:t>
    </w:r>
    <w:r w:rsidR="00602112">
      <w:rPr>
        <w:rFonts w:hint="eastAsia"/>
        <w:b/>
        <w:bCs/>
        <w:sz w:val="24"/>
        <w:szCs w:val="24"/>
      </w:rPr>
      <w:t>新人</w:t>
    </w:r>
    <w:r>
      <w:rPr>
        <w:rFonts w:hint="eastAsia"/>
        <w:b/>
        <w:bCs/>
        <w:sz w:val="24"/>
        <w:szCs w:val="24"/>
      </w:rPr>
      <w:t>高校水泳大会</w:t>
    </w:r>
    <w:r w:rsidR="00602112">
      <w:rPr>
        <w:rFonts w:hint="eastAsia"/>
        <w:b/>
        <w:bCs/>
        <w:sz w:val="24"/>
        <w:szCs w:val="24"/>
      </w:rPr>
      <w:t xml:space="preserve">　　　　　　　　　　　　　　　　　　　　　</w:t>
    </w:r>
    <w:r w:rsidR="00BC218F">
      <w:rPr>
        <w:rFonts w:hint="eastAsia"/>
        <w:b/>
        <w:bCs/>
        <w:sz w:val="24"/>
        <w:szCs w:val="24"/>
      </w:rPr>
      <w:t xml:space="preserve">　</w:t>
    </w:r>
    <w:r w:rsidR="00BC218F" w:rsidRPr="00BC218F">
      <w:rPr>
        <w:rFonts w:hint="eastAsia"/>
        <w:b/>
        <w:bCs/>
        <w:sz w:val="24"/>
        <w:szCs w:val="24"/>
      </w:rPr>
      <w:t>様式４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121EA"/>
    <w:rsid w:val="00066F1E"/>
    <w:rsid w:val="00081ABB"/>
    <w:rsid w:val="000861D4"/>
    <w:rsid w:val="000B148F"/>
    <w:rsid w:val="000D06A4"/>
    <w:rsid w:val="00165849"/>
    <w:rsid w:val="0016651C"/>
    <w:rsid w:val="001B7A3A"/>
    <w:rsid w:val="001C3041"/>
    <w:rsid w:val="001E3347"/>
    <w:rsid w:val="00274AAF"/>
    <w:rsid w:val="002C5920"/>
    <w:rsid w:val="002E6ED4"/>
    <w:rsid w:val="00311E3C"/>
    <w:rsid w:val="003422CE"/>
    <w:rsid w:val="0036749F"/>
    <w:rsid w:val="003D269E"/>
    <w:rsid w:val="003E0155"/>
    <w:rsid w:val="00433B56"/>
    <w:rsid w:val="0047371C"/>
    <w:rsid w:val="00476A21"/>
    <w:rsid w:val="004C38A4"/>
    <w:rsid w:val="004F0031"/>
    <w:rsid w:val="005E10F4"/>
    <w:rsid w:val="005E5FEC"/>
    <w:rsid w:val="00602112"/>
    <w:rsid w:val="00616AB9"/>
    <w:rsid w:val="00656DE0"/>
    <w:rsid w:val="00680DC2"/>
    <w:rsid w:val="006E1687"/>
    <w:rsid w:val="006F6683"/>
    <w:rsid w:val="007426EC"/>
    <w:rsid w:val="00796070"/>
    <w:rsid w:val="007D18A3"/>
    <w:rsid w:val="007D4C21"/>
    <w:rsid w:val="008002AB"/>
    <w:rsid w:val="00800A4F"/>
    <w:rsid w:val="00800CB8"/>
    <w:rsid w:val="0081050B"/>
    <w:rsid w:val="00823F58"/>
    <w:rsid w:val="0082492D"/>
    <w:rsid w:val="00853165"/>
    <w:rsid w:val="00880501"/>
    <w:rsid w:val="00884A56"/>
    <w:rsid w:val="008B64AC"/>
    <w:rsid w:val="008E29E8"/>
    <w:rsid w:val="00962EA6"/>
    <w:rsid w:val="009C09D9"/>
    <w:rsid w:val="009D4659"/>
    <w:rsid w:val="009D5F07"/>
    <w:rsid w:val="009E0E3D"/>
    <w:rsid w:val="009F7536"/>
    <w:rsid w:val="00A61AA3"/>
    <w:rsid w:val="00AA2EDF"/>
    <w:rsid w:val="00AB6E2B"/>
    <w:rsid w:val="00AF0285"/>
    <w:rsid w:val="00AF0801"/>
    <w:rsid w:val="00B1781B"/>
    <w:rsid w:val="00B32C1C"/>
    <w:rsid w:val="00B55BE4"/>
    <w:rsid w:val="00B73A77"/>
    <w:rsid w:val="00B77A8B"/>
    <w:rsid w:val="00B96B0C"/>
    <w:rsid w:val="00BC218F"/>
    <w:rsid w:val="00BE3A83"/>
    <w:rsid w:val="00C85DAD"/>
    <w:rsid w:val="00C979E0"/>
    <w:rsid w:val="00CE54B5"/>
    <w:rsid w:val="00D159A2"/>
    <w:rsid w:val="00D32031"/>
    <w:rsid w:val="00D91403"/>
    <w:rsid w:val="00DC3089"/>
    <w:rsid w:val="00DC4500"/>
    <w:rsid w:val="00E15023"/>
    <w:rsid w:val="00F5158C"/>
    <w:rsid w:val="00F70078"/>
    <w:rsid w:val="00F70ED6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B969-C2D8-4624-83AA-B2A49BB1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海野裕紀</cp:lastModifiedBy>
  <cp:revision>7</cp:revision>
  <cp:lastPrinted>2020-12-23T12:48:00Z</cp:lastPrinted>
  <dcterms:created xsi:type="dcterms:W3CDTF">2021-06-02T00:07:00Z</dcterms:created>
  <dcterms:modified xsi:type="dcterms:W3CDTF">2021-09-01T05:55:00Z</dcterms:modified>
</cp:coreProperties>
</file>